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E661" w14:textId="7B508E90" w:rsidR="007B0195" w:rsidRDefault="007B0195" w:rsidP="007B0195">
      <w:pPr>
        <w:jc w:val="both"/>
        <w:rPr>
          <w:b/>
        </w:rPr>
      </w:pPr>
      <w:r>
        <w:rPr>
          <w:b/>
        </w:rPr>
        <w:t xml:space="preserve">Výpis z usnesení z </w:t>
      </w:r>
      <w:r w:rsidR="00164ACD">
        <w:rPr>
          <w:b/>
        </w:rPr>
        <w:t>2</w:t>
      </w:r>
      <w:r>
        <w:rPr>
          <w:b/>
        </w:rPr>
        <w:t>. zasedání Zastupitelstva obce Babice u Rosic</w:t>
      </w:r>
    </w:p>
    <w:p w14:paraId="4AFD02E9" w14:textId="5B68FA75" w:rsidR="007B0195" w:rsidRDefault="007B0195" w:rsidP="007B019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konaného dne</w:t>
      </w:r>
      <w:r w:rsidR="0041108E">
        <w:rPr>
          <w:b/>
        </w:rPr>
        <w:t xml:space="preserve"> </w:t>
      </w:r>
      <w:r w:rsidR="00164ACD">
        <w:rPr>
          <w:b/>
        </w:rPr>
        <w:t>9</w:t>
      </w:r>
      <w:r w:rsidR="0041108E">
        <w:rPr>
          <w:b/>
        </w:rPr>
        <w:t>.</w:t>
      </w:r>
      <w:r w:rsidR="00164ACD">
        <w:rPr>
          <w:b/>
        </w:rPr>
        <w:t>11</w:t>
      </w:r>
      <w:r w:rsidR="0041108E">
        <w:rPr>
          <w:b/>
        </w:rPr>
        <w:t>.2022</w:t>
      </w:r>
      <w:r>
        <w:rPr>
          <w:b/>
        </w:rPr>
        <w:t xml:space="preserve"> </w:t>
      </w:r>
      <w:r w:rsidR="00164ACD">
        <w:rPr>
          <w:b/>
        </w:rPr>
        <w:t>v Kulturním domě</w:t>
      </w:r>
      <w:r>
        <w:rPr>
          <w:b/>
        </w:rPr>
        <w:t xml:space="preserve"> v Babicích u Rosic</w:t>
      </w:r>
    </w:p>
    <w:p w14:paraId="67657F28" w14:textId="77777777" w:rsidR="007B0195" w:rsidRDefault="007B0195" w:rsidP="007B0195">
      <w:pPr>
        <w:jc w:val="center"/>
      </w:pPr>
    </w:p>
    <w:p w14:paraId="3BCC0B8E" w14:textId="77777777" w:rsidR="007B0195" w:rsidRDefault="007B0195" w:rsidP="007B0195">
      <w:pPr>
        <w:jc w:val="both"/>
      </w:pPr>
      <w:r>
        <w:rPr>
          <w:b/>
        </w:rPr>
        <w:t>Zastupitelstvo obce Babice u Rosic</w:t>
      </w:r>
    </w:p>
    <w:p w14:paraId="1DE42140" w14:textId="77777777" w:rsidR="007B0195" w:rsidRDefault="007B0195" w:rsidP="007B0195">
      <w:pPr>
        <w:jc w:val="both"/>
        <w:rPr>
          <w:b/>
        </w:rPr>
      </w:pPr>
    </w:p>
    <w:p w14:paraId="53DC65D9" w14:textId="257BFD6F" w:rsidR="007B0195" w:rsidRDefault="007B0195" w:rsidP="007B0195">
      <w:pPr>
        <w:jc w:val="both"/>
        <w:rPr>
          <w:bCs/>
        </w:rPr>
      </w:pPr>
      <w:r w:rsidRPr="00E37C21">
        <w:rPr>
          <w:b/>
        </w:rPr>
        <w:t>Schvaluje:</w:t>
      </w:r>
    </w:p>
    <w:p w14:paraId="666E0448" w14:textId="77777777" w:rsidR="00164ACD" w:rsidRPr="001C50E5" w:rsidRDefault="00164ACD" w:rsidP="00164ACD">
      <w:pPr>
        <w:pStyle w:val="Zkladntext"/>
        <w:numPr>
          <w:ilvl w:val="0"/>
          <w:numId w:val="40"/>
        </w:numPr>
        <w:jc w:val="both"/>
        <w:rPr>
          <w:sz w:val="22"/>
          <w:szCs w:val="22"/>
        </w:rPr>
      </w:pPr>
      <w:r w:rsidRPr="001C50E5">
        <w:rPr>
          <w:sz w:val="22"/>
          <w:szCs w:val="22"/>
        </w:rPr>
        <w:t>poskytnutí finančního daru ve výši 3.000,- Kč Gymnazijní společnosti z.s. se sídlem v Zastávce.</w:t>
      </w:r>
    </w:p>
    <w:p w14:paraId="20E80C6E" w14:textId="5CF48C57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 w:rsidRPr="001C50E5">
        <w:rPr>
          <w:sz w:val="22"/>
          <w:szCs w:val="22"/>
        </w:rPr>
        <w:t>bezplatné zapůjčení prostor kulturního domu pro akci Zábava se skupinou GONG, pořádanou TJ Sokol Babice u Rosic.</w:t>
      </w:r>
    </w:p>
    <w:p w14:paraId="4A91BC2D" w14:textId="77777777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164ACD">
        <w:rPr>
          <w:sz w:val="22"/>
          <w:szCs w:val="22"/>
        </w:rPr>
        <w:t>bezplatné zapůjčení prostor velkého sálu v kulturním domě pro akci Babický mariáš, pořádanou TJ Sokol Babice u Rosic.</w:t>
      </w:r>
    </w:p>
    <w:p w14:paraId="2CB8DA0C" w14:textId="1D765D87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 w:rsidRPr="001C50E5">
        <w:rPr>
          <w:bCs/>
          <w:sz w:val="22"/>
          <w:szCs w:val="22"/>
        </w:rPr>
        <w:t xml:space="preserve">rozpočtové opatření č. 12/2022.   </w:t>
      </w:r>
    </w:p>
    <w:p w14:paraId="5C38A088" w14:textId="77777777" w:rsidR="00F53879" w:rsidRDefault="00F53879" w:rsidP="003E2645">
      <w:pPr>
        <w:jc w:val="both"/>
        <w:rPr>
          <w:b/>
        </w:rPr>
      </w:pPr>
    </w:p>
    <w:p w14:paraId="55BCFC97" w14:textId="4C38A4B6" w:rsidR="007B0195" w:rsidRDefault="007B0195" w:rsidP="00F53879">
      <w:pPr>
        <w:jc w:val="both"/>
        <w:rPr>
          <w:bCs/>
        </w:rPr>
      </w:pPr>
      <w:r w:rsidRPr="00F53879">
        <w:rPr>
          <w:b/>
        </w:rPr>
        <w:t>Bere na vědomí:</w:t>
      </w:r>
    </w:p>
    <w:p w14:paraId="3413C09F" w14:textId="36F61B1B" w:rsidR="00164ACD" w:rsidRPr="00164ACD" w:rsidRDefault="00355305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>
        <w:rPr>
          <w:sz w:val="22"/>
          <w:szCs w:val="22"/>
        </w:rPr>
        <w:t>z</w:t>
      </w:r>
      <w:r w:rsidR="00164ACD">
        <w:rPr>
          <w:sz w:val="22"/>
          <w:szCs w:val="22"/>
        </w:rPr>
        <w:t>ápis</w:t>
      </w:r>
      <w:r w:rsidR="00164ACD" w:rsidRPr="001C50E5">
        <w:rPr>
          <w:sz w:val="22"/>
          <w:szCs w:val="22"/>
        </w:rPr>
        <w:t xml:space="preserve"> ze 7.  řádného jednání Dozorčí rady RÚŽ o.p.s.</w:t>
      </w:r>
    </w:p>
    <w:p w14:paraId="701BDC50" w14:textId="0A6A5741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 w:rsidRPr="001C50E5">
        <w:rPr>
          <w:sz w:val="22"/>
          <w:szCs w:val="22"/>
        </w:rPr>
        <w:t>rozpočtové opatření č. 10/2022.</w:t>
      </w:r>
    </w:p>
    <w:p w14:paraId="2CA20FC3" w14:textId="17A04A94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 w:rsidRPr="001C50E5">
        <w:rPr>
          <w:sz w:val="22"/>
          <w:szCs w:val="22"/>
        </w:rPr>
        <w:t>rozpočtové opatření č. 11/2022.</w:t>
      </w:r>
    </w:p>
    <w:p w14:paraId="7B59C9FB" w14:textId="704F5CBC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 w:rsidRPr="001C50E5">
        <w:rPr>
          <w:sz w:val="22"/>
          <w:szCs w:val="22"/>
        </w:rPr>
        <w:t>informace starosty obce.</w:t>
      </w:r>
    </w:p>
    <w:p w14:paraId="5F74900B" w14:textId="19EF87F7" w:rsidR="00164ACD" w:rsidRPr="00164ACD" w:rsidRDefault="00164ACD" w:rsidP="00164ACD">
      <w:pPr>
        <w:pStyle w:val="Odstavecseseznamem"/>
        <w:numPr>
          <w:ilvl w:val="0"/>
          <w:numId w:val="40"/>
        </w:numPr>
        <w:jc w:val="both"/>
        <w:rPr>
          <w:bCs/>
        </w:rPr>
      </w:pPr>
      <w:r w:rsidRPr="001C50E5">
        <w:rPr>
          <w:bCs/>
          <w:sz w:val="22"/>
          <w:szCs w:val="22"/>
        </w:rPr>
        <w:t>připomínk</w:t>
      </w:r>
      <w:r>
        <w:rPr>
          <w:bCs/>
          <w:sz w:val="22"/>
          <w:szCs w:val="22"/>
        </w:rPr>
        <w:t>y</w:t>
      </w:r>
      <w:r w:rsidRPr="001C50E5">
        <w:rPr>
          <w:bCs/>
          <w:sz w:val="22"/>
          <w:szCs w:val="22"/>
        </w:rPr>
        <w:t xml:space="preserve"> zastupitelů obce.</w:t>
      </w:r>
    </w:p>
    <w:sectPr w:rsidR="00164ACD" w:rsidRPr="0016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C2"/>
    <w:multiLevelType w:val="hybridMultilevel"/>
    <w:tmpl w:val="78523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FB9"/>
    <w:multiLevelType w:val="hybridMultilevel"/>
    <w:tmpl w:val="4F62E32A"/>
    <w:lvl w:ilvl="0" w:tplc="47141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F96"/>
    <w:multiLevelType w:val="hybridMultilevel"/>
    <w:tmpl w:val="D938B66C"/>
    <w:lvl w:ilvl="0" w:tplc="6ED0A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E92"/>
    <w:multiLevelType w:val="hybridMultilevel"/>
    <w:tmpl w:val="51B2B47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F428E9"/>
    <w:multiLevelType w:val="hybridMultilevel"/>
    <w:tmpl w:val="4B7054EC"/>
    <w:lvl w:ilvl="0" w:tplc="808E5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AA3"/>
    <w:multiLevelType w:val="hybridMultilevel"/>
    <w:tmpl w:val="F3663792"/>
    <w:lvl w:ilvl="0" w:tplc="D62CD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674C"/>
    <w:multiLevelType w:val="hybridMultilevel"/>
    <w:tmpl w:val="A8FE84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5FB3"/>
    <w:multiLevelType w:val="hybridMultilevel"/>
    <w:tmpl w:val="20FE10CC"/>
    <w:lvl w:ilvl="0" w:tplc="0B2C1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65"/>
    <w:multiLevelType w:val="hybridMultilevel"/>
    <w:tmpl w:val="B30C5E78"/>
    <w:lvl w:ilvl="0" w:tplc="0DAE0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C1EDF"/>
    <w:multiLevelType w:val="hybridMultilevel"/>
    <w:tmpl w:val="8766E190"/>
    <w:lvl w:ilvl="0" w:tplc="FF7E42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2583"/>
    <w:multiLevelType w:val="hybridMultilevel"/>
    <w:tmpl w:val="0F1C1846"/>
    <w:lvl w:ilvl="0" w:tplc="0F1A9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63FA"/>
    <w:multiLevelType w:val="hybridMultilevel"/>
    <w:tmpl w:val="97D68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300A"/>
    <w:multiLevelType w:val="hybridMultilevel"/>
    <w:tmpl w:val="F88A4B12"/>
    <w:lvl w:ilvl="0" w:tplc="097E9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2E2"/>
    <w:multiLevelType w:val="hybridMultilevel"/>
    <w:tmpl w:val="8D9053A0"/>
    <w:lvl w:ilvl="0" w:tplc="B16C2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76EEC"/>
    <w:multiLevelType w:val="hybridMultilevel"/>
    <w:tmpl w:val="F6CC7518"/>
    <w:lvl w:ilvl="0" w:tplc="6F268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90B4D"/>
    <w:multiLevelType w:val="hybridMultilevel"/>
    <w:tmpl w:val="3B9C3D14"/>
    <w:lvl w:ilvl="0" w:tplc="A74C7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118"/>
    <w:multiLevelType w:val="hybridMultilevel"/>
    <w:tmpl w:val="8B1AE740"/>
    <w:lvl w:ilvl="0" w:tplc="DCDED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1E26"/>
    <w:multiLevelType w:val="hybridMultilevel"/>
    <w:tmpl w:val="B89A73FE"/>
    <w:lvl w:ilvl="0" w:tplc="6A104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1060"/>
    <w:multiLevelType w:val="hybridMultilevel"/>
    <w:tmpl w:val="E200C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DB5"/>
    <w:multiLevelType w:val="hybridMultilevel"/>
    <w:tmpl w:val="A9440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B49B2"/>
    <w:multiLevelType w:val="hybridMultilevel"/>
    <w:tmpl w:val="18E0A98C"/>
    <w:lvl w:ilvl="0" w:tplc="1242B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5F5C"/>
    <w:multiLevelType w:val="hybridMultilevel"/>
    <w:tmpl w:val="1BBC6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FBE"/>
    <w:multiLevelType w:val="hybridMultilevel"/>
    <w:tmpl w:val="1848DF98"/>
    <w:lvl w:ilvl="0" w:tplc="DBCCC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6019E"/>
    <w:multiLevelType w:val="hybridMultilevel"/>
    <w:tmpl w:val="C5EC7F94"/>
    <w:lvl w:ilvl="0" w:tplc="4572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9017D"/>
    <w:multiLevelType w:val="hybridMultilevel"/>
    <w:tmpl w:val="85B293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72B0B"/>
    <w:multiLevelType w:val="hybridMultilevel"/>
    <w:tmpl w:val="D9622314"/>
    <w:lvl w:ilvl="0" w:tplc="0B2C1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6" w15:restartNumberingAfterBreak="0">
    <w:nsid w:val="4F6947EE"/>
    <w:multiLevelType w:val="hybridMultilevel"/>
    <w:tmpl w:val="4C0A80FA"/>
    <w:lvl w:ilvl="0" w:tplc="F1B8A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D4F79"/>
    <w:multiLevelType w:val="hybridMultilevel"/>
    <w:tmpl w:val="C374C5E2"/>
    <w:lvl w:ilvl="0" w:tplc="463A8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F7F62"/>
    <w:multiLevelType w:val="hybridMultilevel"/>
    <w:tmpl w:val="D2CC6868"/>
    <w:lvl w:ilvl="0" w:tplc="E236E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17A0"/>
    <w:multiLevelType w:val="hybridMultilevel"/>
    <w:tmpl w:val="6338F17C"/>
    <w:lvl w:ilvl="0" w:tplc="B16C2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61D7"/>
    <w:multiLevelType w:val="hybridMultilevel"/>
    <w:tmpl w:val="F350D29C"/>
    <w:lvl w:ilvl="0" w:tplc="B1D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A6525"/>
    <w:multiLevelType w:val="hybridMultilevel"/>
    <w:tmpl w:val="4BFA2506"/>
    <w:lvl w:ilvl="0" w:tplc="C6006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A367C"/>
    <w:multiLevelType w:val="hybridMultilevel"/>
    <w:tmpl w:val="DB10918A"/>
    <w:lvl w:ilvl="0" w:tplc="1E3E8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4A30"/>
    <w:multiLevelType w:val="hybridMultilevel"/>
    <w:tmpl w:val="AE72ED00"/>
    <w:lvl w:ilvl="0" w:tplc="234E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F319E"/>
    <w:multiLevelType w:val="hybridMultilevel"/>
    <w:tmpl w:val="76BEB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7615C"/>
    <w:multiLevelType w:val="hybridMultilevel"/>
    <w:tmpl w:val="52920046"/>
    <w:lvl w:ilvl="0" w:tplc="EB6A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B1EF9"/>
    <w:multiLevelType w:val="hybridMultilevel"/>
    <w:tmpl w:val="F8D6CC30"/>
    <w:lvl w:ilvl="0" w:tplc="5A0CE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C2C81"/>
    <w:multiLevelType w:val="hybridMultilevel"/>
    <w:tmpl w:val="92B4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0A15"/>
    <w:multiLevelType w:val="hybridMultilevel"/>
    <w:tmpl w:val="D646C8B2"/>
    <w:lvl w:ilvl="0" w:tplc="F9608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F7050"/>
    <w:multiLevelType w:val="hybridMultilevel"/>
    <w:tmpl w:val="80523CEA"/>
    <w:lvl w:ilvl="0" w:tplc="2C1C9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92D7B"/>
    <w:multiLevelType w:val="hybridMultilevel"/>
    <w:tmpl w:val="92624C54"/>
    <w:lvl w:ilvl="0" w:tplc="E5F2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5365">
    <w:abstractNumId w:val="1"/>
  </w:num>
  <w:num w:numId="2" w16cid:durableId="116414823">
    <w:abstractNumId w:val="15"/>
  </w:num>
  <w:num w:numId="3" w16cid:durableId="126747869">
    <w:abstractNumId w:val="40"/>
  </w:num>
  <w:num w:numId="4" w16cid:durableId="1630549015">
    <w:abstractNumId w:val="28"/>
  </w:num>
  <w:num w:numId="5" w16cid:durableId="194856655">
    <w:abstractNumId w:val="30"/>
  </w:num>
  <w:num w:numId="6" w16cid:durableId="1043596278">
    <w:abstractNumId w:val="7"/>
  </w:num>
  <w:num w:numId="7" w16cid:durableId="1552234088">
    <w:abstractNumId w:val="20"/>
  </w:num>
  <w:num w:numId="8" w16cid:durableId="12646070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2698511">
    <w:abstractNumId w:val="12"/>
  </w:num>
  <w:num w:numId="10" w16cid:durableId="509416560">
    <w:abstractNumId w:val="26"/>
  </w:num>
  <w:num w:numId="11" w16cid:durableId="14203240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8634100">
    <w:abstractNumId w:val="21"/>
  </w:num>
  <w:num w:numId="13" w16cid:durableId="1425759901">
    <w:abstractNumId w:val="0"/>
  </w:num>
  <w:num w:numId="14" w16cid:durableId="975374246">
    <w:abstractNumId w:val="16"/>
  </w:num>
  <w:num w:numId="15" w16cid:durableId="1258825670">
    <w:abstractNumId w:val="34"/>
  </w:num>
  <w:num w:numId="16" w16cid:durableId="5519513">
    <w:abstractNumId w:val="36"/>
  </w:num>
  <w:num w:numId="17" w16cid:durableId="1097365395">
    <w:abstractNumId w:val="29"/>
  </w:num>
  <w:num w:numId="18" w16cid:durableId="1463306363">
    <w:abstractNumId w:val="11"/>
  </w:num>
  <w:num w:numId="19" w16cid:durableId="1225874359">
    <w:abstractNumId w:val="5"/>
  </w:num>
  <w:num w:numId="20" w16cid:durableId="2009139790">
    <w:abstractNumId w:val="38"/>
  </w:num>
  <w:num w:numId="21" w16cid:durableId="246351598">
    <w:abstractNumId w:val="39"/>
  </w:num>
  <w:num w:numId="22" w16cid:durableId="16606892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6789521">
    <w:abstractNumId w:val="22"/>
  </w:num>
  <w:num w:numId="24" w16cid:durableId="1530215534">
    <w:abstractNumId w:val="18"/>
  </w:num>
  <w:num w:numId="25" w16cid:durableId="2014138910">
    <w:abstractNumId w:val="31"/>
  </w:num>
  <w:num w:numId="26" w16cid:durableId="307788019">
    <w:abstractNumId w:val="19"/>
  </w:num>
  <w:num w:numId="27" w16cid:durableId="1996761730">
    <w:abstractNumId w:val="17"/>
  </w:num>
  <w:num w:numId="28" w16cid:durableId="273832379">
    <w:abstractNumId w:val="33"/>
  </w:num>
  <w:num w:numId="29" w16cid:durableId="658656400">
    <w:abstractNumId w:val="14"/>
  </w:num>
  <w:num w:numId="30" w16cid:durableId="1508523435">
    <w:abstractNumId w:val="27"/>
  </w:num>
  <w:num w:numId="31" w16cid:durableId="1989631304">
    <w:abstractNumId w:val="2"/>
  </w:num>
  <w:num w:numId="32" w16cid:durableId="77139237">
    <w:abstractNumId w:val="35"/>
  </w:num>
  <w:num w:numId="33" w16cid:durableId="1082725720">
    <w:abstractNumId w:val="3"/>
  </w:num>
  <w:num w:numId="34" w16cid:durableId="1678998302">
    <w:abstractNumId w:val="10"/>
  </w:num>
  <w:num w:numId="35" w16cid:durableId="623581723">
    <w:abstractNumId w:val="32"/>
  </w:num>
  <w:num w:numId="36" w16cid:durableId="1431704912">
    <w:abstractNumId w:val="6"/>
  </w:num>
  <w:num w:numId="37" w16cid:durableId="509100467">
    <w:abstractNumId w:val="23"/>
  </w:num>
  <w:num w:numId="38" w16cid:durableId="85656126">
    <w:abstractNumId w:val="4"/>
  </w:num>
  <w:num w:numId="39" w16cid:durableId="579145676">
    <w:abstractNumId w:val="13"/>
  </w:num>
  <w:num w:numId="40" w16cid:durableId="1344934218">
    <w:abstractNumId w:val="8"/>
  </w:num>
  <w:num w:numId="41" w16cid:durableId="1163811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5"/>
    <w:rsid w:val="00131C77"/>
    <w:rsid w:val="00164ACD"/>
    <w:rsid w:val="001866E4"/>
    <w:rsid w:val="001B0030"/>
    <w:rsid w:val="001C4BE9"/>
    <w:rsid w:val="001D5B1E"/>
    <w:rsid w:val="002435AE"/>
    <w:rsid w:val="00256D84"/>
    <w:rsid w:val="002E4EA1"/>
    <w:rsid w:val="003401F6"/>
    <w:rsid w:val="0034602E"/>
    <w:rsid w:val="00355305"/>
    <w:rsid w:val="003E2645"/>
    <w:rsid w:val="0041108E"/>
    <w:rsid w:val="004611B0"/>
    <w:rsid w:val="004861A4"/>
    <w:rsid w:val="00492700"/>
    <w:rsid w:val="004C3FD7"/>
    <w:rsid w:val="004C4982"/>
    <w:rsid w:val="004E1E53"/>
    <w:rsid w:val="005A09A4"/>
    <w:rsid w:val="005D2322"/>
    <w:rsid w:val="005D2A9E"/>
    <w:rsid w:val="005F3E4D"/>
    <w:rsid w:val="006372AE"/>
    <w:rsid w:val="00774360"/>
    <w:rsid w:val="007B0195"/>
    <w:rsid w:val="007F0333"/>
    <w:rsid w:val="007F09F7"/>
    <w:rsid w:val="008C000F"/>
    <w:rsid w:val="008D4002"/>
    <w:rsid w:val="00986B57"/>
    <w:rsid w:val="009A4F92"/>
    <w:rsid w:val="00A11CE4"/>
    <w:rsid w:val="00A216F4"/>
    <w:rsid w:val="00A7536A"/>
    <w:rsid w:val="00AA1047"/>
    <w:rsid w:val="00AE135A"/>
    <w:rsid w:val="00AE3799"/>
    <w:rsid w:val="00B84FB5"/>
    <w:rsid w:val="00C2390D"/>
    <w:rsid w:val="00C46368"/>
    <w:rsid w:val="00D4567F"/>
    <w:rsid w:val="00D524B8"/>
    <w:rsid w:val="00D96BFB"/>
    <w:rsid w:val="00E10782"/>
    <w:rsid w:val="00E37C21"/>
    <w:rsid w:val="00E90852"/>
    <w:rsid w:val="00EC7159"/>
    <w:rsid w:val="00F40C14"/>
    <w:rsid w:val="00F53879"/>
    <w:rsid w:val="00F75F5F"/>
    <w:rsid w:val="00F93A74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DC6A"/>
  <w15:chartTrackingRefBased/>
  <w15:docId w15:val="{E8D7DBDF-38AE-42C5-937E-356C1B8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B0195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7B019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2022-11-16T13:56:00Z</dcterms:created>
  <dcterms:modified xsi:type="dcterms:W3CDTF">2022-11-16T13:57:00Z</dcterms:modified>
</cp:coreProperties>
</file>