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253050" w:rsidRPr="00DF70BD" w14:paraId="524150E9" w14:textId="77777777" w:rsidTr="002A1C30">
        <w:trPr>
          <w:jc w:val="center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96E" w14:textId="77777777" w:rsidR="00253050" w:rsidRPr="00DF70BD" w:rsidRDefault="00253050" w:rsidP="002A1C30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VYPLŇUJTE HŮLKOVÝM PÍSMEM</w:t>
            </w:r>
          </w:p>
        </w:tc>
      </w:tr>
    </w:tbl>
    <w:p w14:paraId="2EC9E438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12450F90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7E72CB45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</w:p>
    <w:p w14:paraId="14ED0C9B" w14:textId="77777777" w:rsidR="005C612D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PROHLÁŠENÍ ZÁKONNÉHO ZÁSTUPCE </w:t>
      </w:r>
    </w:p>
    <w:p w14:paraId="65095792" w14:textId="77777777" w:rsidR="005C612D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>PRO ÚČELY OSVOBOZENÍ DÍTĚTE OD POPLATK</w:t>
      </w:r>
      <w:r w:rsidR="005C612D">
        <w:rPr>
          <w:rFonts w:ascii="Arial" w:eastAsia="Arial Unicode MS" w:hAnsi="Arial" w:cs="Arial"/>
          <w:b/>
          <w:bCs/>
        </w:rPr>
        <w:t>U ZA „ODPAD“</w:t>
      </w:r>
    </w:p>
    <w:p w14:paraId="32715DE6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 (</w:t>
      </w:r>
      <w:r>
        <w:rPr>
          <w:rFonts w:ascii="Arial" w:eastAsia="Arial Unicode MS" w:hAnsi="Arial" w:cs="Arial"/>
          <w:b/>
          <w:bCs/>
        </w:rPr>
        <w:t>NAROZENÍ DÍTĚTE</w:t>
      </w:r>
      <w:r w:rsidRPr="00023691">
        <w:rPr>
          <w:rFonts w:ascii="Arial" w:eastAsia="Arial Unicode MS" w:hAnsi="Arial" w:cs="Arial"/>
          <w:b/>
          <w:bCs/>
        </w:rPr>
        <w:t>)</w:t>
      </w:r>
    </w:p>
    <w:p w14:paraId="422BFC93" w14:textId="77777777" w:rsidR="00253050" w:rsidRPr="00023691" w:rsidRDefault="00253050" w:rsidP="00253050">
      <w:pPr>
        <w:jc w:val="center"/>
        <w:rPr>
          <w:rFonts w:ascii="Arial" w:eastAsia="Arial Unicode MS" w:hAnsi="Arial" w:cs="Arial"/>
          <w:b/>
          <w:bCs/>
        </w:rPr>
      </w:pPr>
      <w:r>
        <w:rPr>
          <w:bCs/>
        </w:rPr>
        <w:t>(telefonní kontakt a email adresa jsou nepovinné údaje)</w:t>
      </w:r>
    </w:p>
    <w:p w14:paraId="2C8559D6" w14:textId="77777777" w:rsidR="00253050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12D436B2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14:paraId="7242F6DE" w14:textId="77777777" w:rsidR="00253050" w:rsidRPr="00C42525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ZA KALENDÁŘNÍ ROK– doplňte rok, za které má být dítě osvobozeno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  <w:u w:val="single"/>
        </w:rPr>
        <w:t xml:space="preserve">        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.</w:t>
      </w:r>
    </w:p>
    <w:p w14:paraId="0E05A94C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0A3C8BD3" w14:textId="77777777" w:rsidR="00253050" w:rsidRPr="00DF70BD" w:rsidRDefault="00253050" w:rsidP="00253050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 </w:t>
      </w:r>
    </w:p>
    <w:p w14:paraId="4FCCCE81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JMÉNO A PŘÍJMENÍ ZÁKONNÉHO ZÁSTUPCE_________________________________________</w:t>
      </w:r>
    </w:p>
    <w:p w14:paraId="7F1B152F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4D08A29C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5F53224C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DATUM NAROZENÍ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 NEBO RODNÉ ČÍSLO_____________________________________________</w:t>
      </w:r>
    </w:p>
    <w:p w14:paraId="13579F78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238D7A9D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05A59F79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BYTEM__________________________________________________________________________</w:t>
      </w:r>
    </w:p>
    <w:p w14:paraId="3DE38E8B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(uvádějte místo trvalého pobytu)</w:t>
      </w:r>
    </w:p>
    <w:p w14:paraId="5DE03D11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E939575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ED99300" w14:textId="77777777" w:rsidR="00253050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TELEFON, e-mail, kontaktní adresa (pokud se liší od trvalého pobytu), datová schránka </w:t>
      </w:r>
    </w:p>
    <w:p w14:paraId="7BE95D9C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42B91831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_________________________________________________________________________________</w:t>
      </w:r>
    </w:p>
    <w:p w14:paraId="51E1E6A4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625A0F6C" w14:textId="77777777" w:rsidR="00253050" w:rsidRPr="00C42525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340E8704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2C5E63B2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 </w:t>
      </w:r>
    </w:p>
    <w:p w14:paraId="3C2362D4" w14:textId="77777777" w:rsidR="00253050" w:rsidRPr="00DF70BD" w:rsidRDefault="00253050" w:rsidP="00253050">
      <w:pPr>
        <w:ind w:left="-18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PROHLAŠUJI, ŽE SPLŇUJI VŠECHNY PODMÍNKY</w:t>
      </w:r>
      <w:r>
        <w:rPr>
          <w:rFonts w:ascii="Arial" w:eastAsia="Arial Unicode MS" w:hAnsi="Arial" w:cs="Arial"/>
          <w:b/>
          <w:bCs/>
          <w:sz w:val="20"/>
          <w:szCs w:val="20"/>
        </w:rPr>
        <w:t>:</w:t>
      </w:r>
    </w:p>
    <w:p w14:paraId="34933D93" w14:textId="77777777" w:rsidR="00253050" w:rsidRPr="00DF70BD" w:rsidRDefault="00253050" w:rsidP="00253050">
      <w:pPr>
        <w:numPr>
          <w:ilvl w:val="0"/>
          <w:numId w:val="1"/>
        </w:numPr>
        <w:tabs>
          <w:tab w:val="num" w:pos="180"/>
        </w:tabs>
        <w:ind w:left="-180" w:firstLine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jsem zákonným zástupcem </w:t>
      </w:r>
      <w:r>
        <w:rPr>
          <w:rFonts w:ascii="Arial" w:eastAsia="Arial Unicode MS" w:hAnsi="Arial" w:cs="Arial"/>
          <w:b/>
          <w:bCs/>
          <w:sz w:val="20"/>
          <w:szCs w:val="20"/>
        </w:rPr>
        <w:t>dítěte/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dětí </w:t>
      </w:r>
    </w:p>
    <w:p w14:paraId="0FAE1316" w14:textId="77777777" w:rsidR="00253050" w:rsidRPr="00DF70BD" w:rsidRDefault="00253050" w:rsidP="00253050">
      <w:pPr>
        <w:numPr>
          <w:ilvl w:val="0"/>
          <w:numId w:val="1"/>
        </w:numPr>
        <w:tabs>
          <w:tab w:val="num" w:pos="180"/>
        </w:tabs>
        <w:ind w:left="-180" w:firstLine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uvedené děti jsou nezaopatřené</w:t>
      </w:r>
      <w:r w:rsidRPr="00DF70BD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241EEEF0" w14:textId="77777777" w:rsidR="00253050" w:rsidRDefault="00253050" w:rsidP="00253050">
      <w:pPr>
        <w:ind w:left="-180"/>
        <w:jc w:val="both"/>
        <w:rPr>
          <w:rFonts w:ascii="Arial" w:eastAsia="Arial Unicode MS" w:hAnsi="Arial" w:cs="Arial"/>
          <w:sz w:val="20"/>
          <w:szCs w:val="20"/>
        </w:rPr>
      </w:pPr>
    </w:p>
    <w:p w14:paraId="51C12CA7" w14:textId="77777777" w:rsidR="00253050" w:rsidRDefault="00253050" w:rsidP="00253050">
      <w:pPr>
        <w:ind w:left="-180"/>
        <w:jc w:val="both"/>
        <w:rPr>
          <w:rFonts w:ascii="Arial" w:eastAsia="Arial Unicode MS" w:hAnsi="Arial" w:cs="Arial"/>
          <w:sz w:val="20"/>
          <w:szCs w:val="20"/>
        </w:rPr>
      </w:pPr>
    </w:p>
    <w:p w14:paraId="7ADAD6BC" w14:textId="77777777" w:rsidR="00253050" w:rsidRDefault="00253050" w:rsidP="00253050">
      <w:pPr>
        <w:ind w:left="-180"/>
        <w:jc w:val="both"/>
        <w:rPr>
          <w:rFonts w:ascii="Arial" w:eastAsia="Arial Unicode MS" w:hAnsi="Arial" w:cs="Arial"/>
          <w:sz w:val="20"/>
          <w:szCs w:val="20"/>
        </w:rPr>
      </w:pPr>
    </w:p>
    <w:p w14:paraId="386CE2DB" w14:textId="77777777" w:rsidR="00253050" w:rsidRPr="00DF70BD" w:rsidRDefault="00253050" w:rsidP="00253050">
      <w:pPr>
        <w:ind w:left="-180"/>
        <w:jc w:val="both"/>
        <w:rPr>
          <w:rFonts w:ascii="Arial" w:eastAsia="Arial Unicode MS" w:hAnsi="Arial" w:cs="Arial"/>
          <w:sz w:val="20"/>
          <w:szCs w:val="20"/>
        </w:rPr>
      </w:pPr>
      <w:r w:rsidRPr="00DF70BD">
        <w:rPr>
          <w:rFonts w:ascii="Arial" w:eastAsia="Arial Unicode MS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1615"/>
        <w:gridCol w:w="3755"/>
      </w:tblGrid>
      <w:tr w:rsidR="00253050" w:rsidRPr="00DF70BD" w14:paraId="27493C92" w14:textId="77777777" w:rsidTr="002A1C30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CF70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Jméno a příjmení dítěte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DA66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454E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Místo trvalého pobytu </w:t>
            </w:r>
          </w:p>
          <w:p w14:paraId="72CFC1C3" w14:textId="77777777" w:rsidR="00253050" w:rsidRPr="00DF70BD" w:rsidRDefault="00253050" w:rsidP="002A1C30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(je-li odlišné od místa trvalého pobytu zák. zástupce)</w:t>
            </w:r>
          </w:p>
        </w:tc>
      </w:tr>
      <w:tr w:rsidR="00253050" w:rsidRPr="00DF70BD" w14:paraId="3CBAAC5E" w14:textId="77777777" w:rsidTr="002A1C3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61B7" w14:textId="77777777" w:rsidR="00253050" w:rsidRDefault="00253050" w:rsidP="002A1C30">
            <w:pPr>
              <w:numPr>
                <w:ilvl w:val="0"/>
                <w:numId w:val="2"/>
              </w:num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   </w:t>
            </w:r>
          </w:p>
          <w:p w14:paraId="46A2778E" w14:textId="77777777" w:rsidR="00253050" w:rsidRPr="00DF70BD" w:rsidRDefault="00253050" w:rsidP="002A1C30">
            <w:pPr>
              <w:ind w:left="36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66C3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416C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3050" w:rsidRPr="00DF70BD" w14:paraId="1D959CBD" w14:textId="77777777" w:rsidTr="002A1C3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6DB6" w14:textId="77777777" w:rsidR="00253050" w:rsidRDefault="00253050" w:rsidP="002A1C30">
            <w:pPr>
              <w:numPr>
                <w:ilvl w:val="0"/>
                <w:numId w:val="2"/>
              </w:num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 </w:t>
            </w:r>
          </w:p>
          <w:p w14:paraId="4744B79B" w14:textId="77777777" w:rsidR="00253050" w:rsidRPr="00DF70BD" w:rsidRDefault="00253050" w:rsidP="002A1C30">
            <w:pPr>
              <w:ind w:left="36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A301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3435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3050" w:rsidRPr="00DF70BD" w14:paraId="7DF6A624" w14:textId="77777777" w:rsidTr="002A1C3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BD14" w14:textId="77777777" w:rsidR="00253050" w:rsidRDefault="00253050" w:rsidP="002A1C30">
            <w:pPr>
              <w:numPr>
                <w:ilvl w:val="0"/>
                <w:numId w:val="2"/>
              </w:num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  <w:p w14:paraId="24246782" w14:textId="77777777" w:rsidR="00253050" w:rsidRPr="00DF70BD" w:rsidRDefault="00253050" w:rsidP="002A1C30">
            <w:pPr>
              <w:ind w:left="36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A565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CBE3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3050" w:rsidRPr="00DF70BD" w14:paraId="1C9E1F12" w14:textId="77777777" w:rsidTr="002A1C3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BBBE" w14:textId="77777777" w:rsidR="00253050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</w:t>
            </w:r>
          </w:p>
          <w:p w14:paraId="063F7438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3620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42CA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53050" w:rsidRPr="00DF70BD" w14:paraId="116BF75F" w14:textId="77777777" w:rsidTr="002A1C3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A74A" w14:textId="77777777" w:rsidR="00253050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5.</w:t>
            </w: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  <w:p w14:paraId="0E90B31A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B19A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53E3" w14:textId="77777777" w:rsidR="00253050" w:rsidRPr="00DF70BD" w:rsidRDefault="00253050" w:rsidP="002A1C3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5FDAB0F" w14:textId="77777777" w:rsidR="005D2A9E" w:rsidRDefault="005D2A9E"/>
    <w:p w14:paraId="1F985D74" w14:textId="77777777" w:rsidR="00253050" w:rsidRPr="00DF70BD" w:rsidRDefault="00253050" w:rsidP="00253050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DF70BD">
        <w:rPr>
          <w:rFonts w:ascii="Arial" w:eastAsia="Arial Unicode MS" w:hAnsi="Arial" w:cs="Arial"/>
          <w:sz w:val="20"/>
          <w:szCs w:val="20"/>
        </w:rPr>
        <w:t xml:space="preserve">Uvedené 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>osobní údaje</w:t>
      </w:r>
      <w:r w:rsidRPr="00DF70BD">
        <w:rPr>
          <w:rFonts w:ascii="Arial" w:eastAsia="Arial Unicode MS" w:hAnsi="Arial" w:cs="Arial"/>
          <w:sz w:val="20"/>
          <w:szCs w:val="20"/>
        </w:rPr>
        <w:t xml:space="preserve"> jsou určeny pouze pro potřeby správce poplatku za komunální odpad</w:t>
      </w:r>
      <w:r>
        <w:rPr>
          <w:rFonts w:ascii="Arial" w:eastAsia="Arial Unicode MS" w:hAnsi="Arial" w:cs="Arial"/>
          <w:sz w:val="20"/>
          <w:szCs w:val="20"/>
        </w:rPr>
        <w:t>.</w:t>
      </w:r>
    </w:p>
    <w:p w14:paraId="3346007C" w14:textId="77777777" w:rsidR="00253050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F8D6A9E" w14:textId="77777777" w:rsidR="00253050" w:rsidRPr="00DF70BD" w:rsidRDefault="00253050" w:rsidP="00253050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0F3FF383" w14:textId="77777777" w:rsidR="00253050" w:rsidRDefault="00253050" w:rsidP="0025305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Datum: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Podpis:</w:t>
      </w:r>
    </w:p>
    <w:p w14:paraId="236DA057" w14:textId="77777777" w:rsidR="00253050" w:rsidRPr="00DF70BD" w:rsidRDefault="00253050" w:rsidP="00253050">
      <w:pPr>
        <w:rPr>
          <w:rFonts w:ascii="Arial" w:eastAsia="Arial Unicode MS" w:hAnsi="Arial" w:cs="Arial"/>
          <w:b/>
          <w:bCs/>
          <w:sz w:val="20"/>
          <w:szCs w:val="20"/>
        </w:rPr>
      </w:pPr>
    </w:p>
    <w:p w14:paraId="3FACE27A" w14:textId="77777777" w:rsidR="00253050" w:rsidRDefault="00253050"/>
    <w:sectPr w:rsidR="0025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F0B"/>
    <w:multiLevelType w:val="hybridMultilevel"/>
    <w:tmpl w:val="F32681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F717D"/>
    <w:multiLevelType w:val="hybridMultilevel"/>
    <w:tmpl w:val="534284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16232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644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50"/>
    <w:rsid w:val="00253050"/>
    <w:rsid w:val="005C612D"/>
    <w:rsid w:val="005D2A9E"/>
    <w:rsid w:val="00B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6B7D"/>
  <w15:chartTrackingRefBased/>
  <w15:docId w15:val="{878FB6C2-AA3A-48AD-871C-F2EC781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0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0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Mašatová</cp:lastModifiedBy>
  <cp:revision>2</cp:revision>
  <cp:lastPrinted>2018-02-06T11:58:00Z</cp:lastPrinted>
  <dcterms:created xsi:type="dcterms:W3CDTF">2022-06-08T07:03:00Z</dcterms:created>
  <dcterms:modified xsi:type="dcterms:W3CDTF">2022-06-08T07:03:00Z</dcterms:modified>
</cp:coreProperties>
</file>