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253050" w:rsidRPr="00DF70BD" w14:paraId="79DB2ED8" w14:textId="77777777" w:rsidTr="002A1C30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334F" w14:textId="77777777"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14:paraId="68A109CE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05020F10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3B088984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51906957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</w:t>
      </w:r>
      <w:r w:rsidR="00D24D7F">
        <w:rPr>
          <w:rFonts w:ascii="Arial" w:eastAsia="Arial Unicode MS" w:hAnsi="Arial" w:cs="Arial"/>
          <w:b/>
          <w:bCs/>
        </w:rPr>
        <w:t>OSOBY</w:t>
      </w:r>
      <w:r w:rsidR="00A864C6">
        <w:rPr>
          <w:rFonts w:ascii="Arial" w:eastAsia="Arial Unicode MS" w:hAnsi="Arial" w:cs="Arial"/>
          <w:b/>
          <w:bCs/>
        </w:rPr>
        <w:t>, KTERÁ NASTUPUJE</w:t>
      </w:r>
      <w:r w:rsidR="00690242">
        <w:rPr>
          <w:rFonts w:ascii="Arial" w:eastAsia="Arial Unicode MS" w:hAnsi="Arial" w:cs="Arial"/>
          <w:b/>
          <w:bCs/>
        </w:rPr>
        <w:t xml:space="preserve"> VÝKON TRESTU ODNĚTÍ SVOBODY</w:t>
      </w:r>
    </w:p>
    <w:p w14:paraId="2C260706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PRO ÚČELY OSVOBOZENÍ OD POPLATK</w:t>
      </w:r>
      <w:r w:rsidR="008930C6">
        <w:rPr>
          <w:rFonts w:ascii="Arial" w:eastAsia="Arial Unicode MS" w:hAnsi="Arial" w:cs="Arial"/>
          <w:b/>
          <w:bCs/>
        </w:rPr>
        <w:t>U ZA „ODPAD“</w:t>
      </w:r>
    </w:p>
    <w:p w14:paraId="49E8318B" w14:textId="77777777" w:rsidR="00253050" w:rsidRDefault="00253050" w:rsidP="00253050">
      <w:pPr>
        <w:jc w:val="center"/>
        <w:rPr>
          <w:bCs/>
        </w:rPr>
      </w:pPr>
      <w:r>
        <w:rPr>
          <w:bCs/>
        </w:rPr>
        <w:t>(telefonní kontakt a email jsou nepovinné údaje)</w:t>
      </w:r>
    </w:p>
    <w:p w14:paraId="6BC17C75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8D081F9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21715D4" w14:textId="77777777" w:rsidR="00D24D7F" w:rsidRPr="00023691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AAD6744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95F8247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1015D143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14:paraId="3009A74C" w14:textId="77777777" w:rsidR="00690242" w:rsidRDefault="00690242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7D63CBAC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7889871B" w14:textId="77777777" w:rsidR="00690242" w:rsidRDefault="00690242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4F11204D" w14:textId="77777777" w:rsidR="00690242" w:rsidRPr="00DF70BD" w:rsidRDefault="00690242" w:rsidP="00690242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VÝKON TRESTU OD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_______________________________</w:t>
      </w:r>
      <w:r>
        <w:rPr>
          <w:rFonts w:ascii="Arial" w:eastAsia="Arial Unicode MS" w:hAnsi="Arial" w:cs="Arial"/>
          <w:b/>
          <w:bCs/>
          <w:sz w:val="20"/>
          <w:szCs w:val="20"/>
        </w:rPr>
        <w:t>DO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_________</w:t>
      </w:r>
      <w:r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14:paraId="5F110FCC" w14:textId="77777777" w:rsidR="00690242" w:rsidRDefault="00690242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2C97FF8B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5E3349B1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14:paraId="709EEF1A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_________________________________________</w:t>
      </w:r>
      <w:r w:rsidR="00D24D7F"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14:paraId="1C47B68D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06330DAD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FA06024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6952B0D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14:paraId="53A19A2B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9A4349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B8378CD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DBE1D6C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14:paraId="317BA6FB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14:paraId="6FC1B0A4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4A26C06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6172A7A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1C54D62" w14:textId="77777777" w:rsidR="00D24D7F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14:paraId="593671E1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8BBB74E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473FAC2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14:paraId="2067D300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A16577A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626D12A" w14:textId="77777777" w:rsidR="005D2A9E" w:rsidRDefault="005D2A9E"/>
    <w:p w14:paraId="2A331D0A" w14:textId="77777777" w:rsidR="00D24D7F" w:rsidRDefault="00D24D7F"/>
    <w:p w14:paraId="05EDC7E0" w14:textId="77777777" w:rsidR="00D24D7F" w:rsidRDefault="00D24D7F"/>
    <w:p w14:paraId="0E199B8B" w14:textId="77777777" w:rsidR="00D24D7F" w:rsidRDefault="00D24D7F"/>
    <w:p w14:paraId="0770DBB2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0FA8F7FC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03E3A7D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E56B33D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F26FF3A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61A4CA1" w14:textId="77777777" w:rsidR="00D24D7F" w:rsidRPr="00DF70BD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79FAA05D" w14:textId="77777777" w:rsidR="00253050" w:rsidRDefault="00253050" w:rsidP="002530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14:paraId="1EE714DC" w14:textId="77777777" w:rsidR="00253050" w:rsidRPr="00DF70BD" w:rsidRDefault="00253050" w:rsidP="00253050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2218062E" w14:textId="77777777" w:rsidR="00253050" w:rsidRDefault="00253050"/>
    <w:sectPr w:rsidR="002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6020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26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5D2A9E"/>
    <w:rsid w:val="00690242"/>
    <w:rsid w:val="006B556D"/>
    <w:rsid w:val="008930C6"/>
    <w:rsid w:val="009C3FF5"/>
    <w:rsid w:val="00A864C6"/>
    <w:rsid w:val="00D24D7F"/>
    <w:rsid w:val="00E032A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90B8"/>
  <w15:chartTrackingRefBased/>
  <w15:docId w15:val="{878FB6C2-AA3A-48AD-871C-F2EC781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Mašatová</cp:lastModifiedBy>
  <cp:revision>2</cp:revision>
  <cp:lastPrinted>2018-02-06T12:28:00Z</cp:lastPrinted>
  <dcterms:created xsi:type="dcterms:W3CDTF">2022-06-08T07:06:00Z</dcterms:created>
  <dcterms:modified xsi:type="dcterms:W3CDTF">2022-06-08T07:06:00Z</dcterms:modified>
</cp:coreProperties>
</file>